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D84A4" w14:textId="77777777" w:rsidR="00443BDC" w:rsidRPr="00BD01EC" w:rsidRDefault="00443BDC" w:rsidP="00443BDC">
      <w:pPr>
        <w:pStyle w:val="ThnVnban"/>
        <w:spacing w:before="69"/>
        <w:ind w:left="277"/>
        <w:jc w:val="center"/>
        <w:rPr>
          <w:spacing w:val="-1"/>
          <w:lang w:val="nl-NL"/>
        </w:rPr>
      </w:pPr>
    </w:p>
    <w:p w14:paraId="60C635BB" w14:textId="77777777" w:rsidR="00443BDC" w:rsidRPr="00BD01EC" w:rsidRDefault="00443BDC" w:rsidP="00443BDC">
      <w:pPr>
        <w:pStyle w:val="ThnVnban"/>
        <w:spacing w:before="69"/>
        <w:ind w:left="277"/>
        <w:jc w:val="center"/>
        <w:rPr>
          <w:lang w:val="nl-NL"/>
        </w:rPr>
      </w:pPr>
      <w:r w:rsidRPr="00BD01EC">
        <w:rPr>
          <w:spacing w:val="-1"/>
          <w:lang w:val="nl-NL"/>
        </w:rPr>
        <w:t>BỘ</w:t>
      </w:r>
      <w:r w:rsidRPr="00BD01EC">
        <w:rPr>
          <w:lang w:val="nl-NL"/>
        </w:rPr>
        <w:t xml:space="preserve"> </w:t>
      </w:r>
      <w:r w:rsidRPr="00BD01EC">
        <w:rPr>
          <w:spacing w:val="-1"/>
          <w:lang w:val="nl-NL"/>
        </w:rPr>
        <w:t>GIÁO</w:t>
      </w:r>
      <w:r w:rsidRPr="00BD01EC">
        <w:rPr>
          <w:lang w:val="nl-NL"/>
        </w:rPr>
        <w:t xml:space="preserve"> </w:t>
      </w:r>
      <w:r w:rsidRPr="00BD01EC">
        <w:rPr>
          <w:spacing w:val="-1"/>
          <w:lang w:val="nl-NL"/>
        </w:rPr>
        <w:t>DỤC</w:t>
      </w:r>
      <w:r w:rsidRPr="00BD01EC">
        <w:rPr>
          <w:lang w:val="nl-NL"/>
        </w:rPr>
        <w:t xml:space="preserve"> VÀ</w:t>
      </w:r>
      <w:r w:rsidRPr="00BD01EC">
        <w:rPr>
          <w:spacing w:val="1"/>
          <w:lang w:val="nl-NL"/>
        </w:rPr>
        <w:t xml:space="preserve"> </w:t>
      </w:r>
      <w:r w:rsidRPr="00BD01EC">
        <w:rPr>
          <w:lang w:val="nl-NL"/>
        </w:rPr>
        <w:t xml:space="preserve">ĐÀO </w:t>
      </w:r>
      <w:r w:rsidRPr="00BD01EC">
        <w:rPr>
          <w:spacing w:val="-1"/>
          <w:lang w:val="nl-NL"/>
        </w:rPr>
        <w:t>TẠO</w:t>
      </w:r>
    </w:p>
    <w:p w14:paraId="2F0842F1" w14:textId="77777777" w:rsidR="00443BDC" w:rsidRPr="00BD01EC" w:rsidRDefault="00443BDC" w:rsidP="00443BDC">
      <w:pPr>
        <w:pStyle w:val="u7"/>
        <w:spacing w:before="5"/>
        <w:ind w:left="280"/>
        <w:jc w:val="center"/>
        <w:rPr>
          <w:b w:val="0"/>
          <w:bCs w:val="0"/>
          <w:lang w:val="nl-NL"/>
        </w:rPr>
      </w:pPr>
      <w:r w:rsidRPr="00BD01EC">
        <w:rPr>
          <w:lang w:val="nl-NL"/>
        </w:rPr>
        <w:t>TRƯỜNG</w:t>
      </w:r>
      <w:r w:rsidRPr="00BD01EC">
        <w:rPr>
          <w:spacing w:val="-3"/>
          <w:lang w:val="nl-NL"/>
        </w:rPr>
        <w:t xml:space="preserve"> </w:t>
      </w:r>
      <w:r w:rsidRPr="00BD01EC">
        <w:rPr>
          <w:spacing w:val="-1"/>
          <w:lang w:val="nl-NL"/>
        </w:rPr>
        <w:t>ĐẠI</w:t>
      </w:r>
      <w:r w:rsidRPr="00BD01EC">
        <w:rPr>
          <w:lang w:val="nl-NL"/>
        </w:rPr>
        <w:t xml:space="preserve"> HỌC </w:t>
      </w:r>
      <w:r w:rsidRPr="00BD01EC">
        <w:rPr>
          <w:spacing w:val="-1"/>
          <w:lang w:val="nl-NL"/>
        </w:rPr>
        <w:t>MỎ</w:t>
      </w:r>
      <w:r w:rsidRPr="00BD01EC">
        <w:rPr>
          <w:spacing w:val="1"/>
          <w:lang w:val="nl-NL"/>
        </w:rPr>
        <w:t xml:space="preserve"> </w:t>
      </w:r>
      <w:r w:rsidRPr="00BD01EC">
        <w:rPr>
          <w:lang w:val="nl-NL"/>
        </w:rPr>
        <w:t>-</w:t>
      </w:r>
      <w:r w:rsidRPr="00BD01EC">
        <w:rPr>
          <w:spacing w:val="-1"/>
          <w:lang w:val="nl-NL"/>
        </w:rPr>
        <w:t xml:space="preserve"> </w:t>
      </w:r>
      <w:r w:rsidRPr="00BD01EC">
        <w:rPr>
          <w:lang w:val="nl-NL"/>
        </w:rPr>
        <w:t>ĐỊA</w:t>
      </w:r>
      <w:r w:rsidRPr="00BD01EC">
        <w:rPr>
          <w:spacing w:val="-1"/>
          <w:lang w:val="nl-NL"/>
        </w:rPr>
        <w:t xml:space="preserve"> </w:t>
      </w:r>
      <w:r w:rsidRPr="00BD01EC">
        <w:rPr>
          <w:lang w:val="nl-NL"/>
        </w:rPr>
        <w:t>CHẤT</w:t>
      </w:r>
    </w:p>
    <w:p w14:paraId="6AFCE2A0" w14:textId="77777777" w:rsidR="00443BDC" w:rsidRPr="00BD01EC" w:rsidRDefault="00443BDC" w:rsidP="00443BDC">
      <w:pPr>
        <w:spacing w:before="74"/>
        <w:ind w:left="264" w:right="-282"/>
        <w:jc w:val="right"/>
        <w:rPr>
          <w:rFonts w:ascii="Times New Roman" w:hAnsi="Times New Roman"/>
          <w:lang w:val="nl-NL"/>
        </w:rPr>
      </w:pPr>
      <w:r w:rsidRPr="00B9309F"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21F95E3C" wp14:editId="76A0E582">
                <wp:simplePos x="0" y="0"/>
                <wp:positionH relativeFrom="column">
                  <wp:posOffset>1061720</wp:posOffset>
                </wp:positionH>
                <wp:positionV relativeFrom="paragraph">
                  <wp:posOffset>15874</wp:posOffset>
                </wp:positionV>
                <wp:extent cx="1007745" cy="0"/>
                <wp:effectExtent l="0" t="0" r="20955" b="19050"/>
                <wp:wrapNone/>
                <wp:docPr id="107" name="Straight Connector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0774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DD8F5F" id="Straight Connector 107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83.6pt,1.25pt" to="162.9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" strokecolor="windowText">
                <o:lock v:ext="edit" shapetype="f"/>
              </v:line>
            </w:pict>
          </mc:Fallback>
        </mc:AlternateContent>
      </w:r>
      <w:r w:rsidRPr="00BD01EC">
        <w:rPr>
          <w:rFonts w:ascii="Times New Roman" w:hAnsi="Times New Roman"/>
          <w:lang w:val="nl-NL"/>
        </w:rPr>
        <w:br w:type="column"/>
      </w:r>
      <w:r w:rsidRPr="00BD01EC">
        <w:rPr>
          <w:rFonts w:ascii="Times New Roman" w:hAnsi="Times New Roman"/>
          <w:lang w:val="nl-NL"/>
        </w:rPr>
        <w:t>Mẫu số 82</w:t>
      </w:r>
      <w:r w:rsidR="00A02D02">
        <w:rPr>
          <w:rFonts w:ascii="Times New Roman" w:hAnsi="Times New Roman"/>
          <w:lang w:val="nl-NL"/>
        </w:rPr>
        <w:t>a</w:t>
      </w:r>
    </w:p>
    <w:p w14:paraId="028F147B" w14:textId="77777777" w:rsidR="00443BDC" w:rsidRPr="00BD01EC" w:rsidRDefault="00443BDC" w:rsidP="00443BDC">
      <w:pPr>
        <w:spacing w:before="74"/>
        <w:ind w:left="264" w:right="85"/>
        <w:jc w:val="center"/>
        <w:rPr>
          <w:rFonts w:ascii="Times New Roman" w:eastAsia="Times New Roman" w:hAnsi="Times New Roman"/>
          <w:sz w:val="24"/>
          <w:szCs w:val="24"/>
          <w:lang w:val="nl-NL"/>
        </w:rPr>
      </w:pPr>
      <w:r w:rsidRPr="00BD01EC">
        <w:rPr>
          <w:rFonts w:ascii="Times New Roman" w:eastAsia="Times New Roman" w:hAnsi="Times New Roman"/>
          <w:b/>
          <w:bCs/>
          <w:sz w:val="24"/>
          <w:szCs w:val="24"/>
          <w:lang w:val="nl-NL"/>
        </w:rPr>
        <w:t>CỘNG</w:t>
      </w:r>
      <w:r w:rsidRPr="00BD01EC">
        <w:rPr>
          <w:rFonts w:ascii="Times New Roman" w:eastAsia="Times New Roman" w:hAnsi="Times New Roman"/>
          <w:b/>
          <w:bCs/>
          <w:spacing w:val="-3"/>
          <w:sz w:val="24"/>
          <w:szCs w:val="24"/>
          <w:lang w:val="nl-NL"/>
        </w:rPr>
        <w:t xml:space="preserve"> </w:t>
      </w:r>
      <w:r w:rsidRPr="00BD01EC">
        <w:rPr>
          <w:rFonts w:ascii="Times New Roman" w:eastAsia="Times New Roman" w:hAnsi="Times New Roman"/>
          <w:b/>
          <w:bCs/>
          <w:sz w:val="24"/>
          <w:szCs w:val="24"/>
          <w:lang w:val="nl-NL"/>
        </w:rPr>
        <w:t xml:space="preserve">HÒA </w:t>
      </w:r>
      <w:r w:rsidRPr="00BD01EC">
        <w:rPr>
          <w:rFonts w:ascii="Times New Roman" w:eastAsia="Times New Roman" w:hAnsi="Times New Roman"/>
          <w:b/>
          <w:bCs/>
          <w:spacing w:val="-1"/>
          <w:sz w:val="24"/>
          <w:szCs w:val="24"/>
          <w:lang w:val="nl-NL"/>
        </w:rPr>
        <w:t>XÃ</w:t>
      </w:r>
      <w:r w:rsidRPr="00BD01EC">
        <w:rPr>
          <w:rFonts w:ascii="Times New Roman" w:eastAsia="Times New Roman" w:hAnsi="Times New Roman"/>
          <w:b/>
          <w:bCs/>
          <w:sz w:val="24"/>
          <w:szCs w:val="24"/>
          <w:lang w:val="nl-NL"/>
        </w:rPr>
        <w:t xml:space="preserve"> HỘI</w:t>
      </w:r>
      <w:r w:rsidRPr="00BD01EC">
        <w:rPr>
          <w:rFonts w:ascii="Times New Roman" w:eastAsia="Times New Roman" w:hAnsi="Times New Roman"/>
          <w:b/>
          <w:bCs/>
          <w:spacing w:val="2"/>
          <w:sz w:val="24"/>
          <w:szCs w:val="24"/>
          <w:lang w:val="nl-NL"/>
        </w:rPr>
        <w:t xml:space="preserve"> </w:t>
      </w:r>
      <w:r w:rsidRPr="00BD01EC">
        <w:rPr>
          <w:rFonts w:ascii="Times New Roman" w:eastAsia="Times New Roman" w:hAnsi="Times New Roman"/>
          <w:b/>
          <w:bCs/>
          <w:sz w:val="24"/>
          <w:szCs w:val="24"/>
          <w:lang w:val="nl-NL"/>
        </w:rPr>
        <w:t xml:space="preserve">CHỦ </w:t>
      </w:r>
      <w:r w:rsidRPr="00BD01EC">
        <w:rPr>
          <w:rFonts w:ascii="Times New Roman" w:eastAsia="Times New Roman" w:hAnsi="Times New Roman"/>
          <w:b/>
          <w:bCs/>
          <w:spacing w:val="-1"/>
          <w:sz w:val="24"/>
          <w:szCs w:val="24"/>
          <w:lang w:val="nl-NL"/>
        </w:rPr>
        <w:t>NGHĨA</w:t>
      </w:r>
      <w:r w:rsidRPr="00BD01EC">
        <w:rPr>
          <w:rFonts w:ascii="Times New Roman" w:eastAsia="Times New Roman" w:hAnsi="Times New Roman"/>
          <w:b/>
          <w:bCs/>
          <w:sz w:val="24"/>
          <w:szCs w:val="24"/>
          <w:lang w:val="nl-NL"/>
        </w:rPr>
        <w:t xml:space="preserve"> VIỆT NAM</w:t>
      </w:r>
    </w:p>
    <w:p w14:paraId="46116C01" w14:textId="77777777" w:rsidR="00443BDC" w:rsidRPr="00B9309F" w:rsidRDefault="00443BDC" w:rsidP="00443BDC">
      <w:pPr>
        <w:ind w:left="80"/>
        <w:jc w:val="center"/>
        <w:rPr>
          <w:rFonts w:ascii="Times New Roman" w:eastAsia="Times New Roman" w:hAnsi="Times New Roman"/>
          <w:sz w:val="24"/>
          <w:szCs w:val="24"/>
        </w:rPr>
      </w:pPr>
      <w:r w:rsidRPr="00B9309F"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5919188" wp14:editId="0C88D810">
                <wp:simplePos x="0" y="0"/>
                <wp:positionH relativeFrom="column">
                  <wp:posOffset>786130</wp:posOffset>
                </wp:positionH>
                <wp:positionV relativeFrom="paragraph">
                  <wp:posOffset>185419</wp:posOffset>
                </wp:positionV>
                <wp:extent cx="1871980" cy="0"/>
                <wp:effectExtent l="0" t="0" r="13970" b="19050"/>
                <wp:wrapNone/>
                <wp:docPr id="102" name="Straight Connector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87198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14EC6A" id="Straight Connector 102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61.9pt,14.6pt" to="209.3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" strokecolor="windowText">
                <o:lock v:ext="edit" shapetype="f"/>
              </v:line>
            </w:pict>
          </mc:Fallback>
        </mc:AlternateContent>
      </w:r>
      <w:r w:rsidRPr="00B9309F">
        <w:rPr>
          <w:rFonts w:ascii="Times New Roman" w:eastAsia="Times New Roman" w:hAnsi="Times New Roman"/>
          <w:b/>
          <w:bCs/>
          <w:sz w:val="24"/>
          <w:szCs w:val="24"/>
        </w:rPr>
        <w:t>Độc</w:t>
      </w:r>
      <w:r w:rsidRPr="00B9309F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b/>
          <w:bCs/>
          <w:sz w:val="24"/>
          <w:szCs w:val="24"/>
        </w:rPr>
        <w:t>lập</w:t>
      </w:r>
      <w:r w:rsidRPr="00B9309F">
        <w:rPr>
          <w:rFonts w:ascii="Times New Roman" w:eastAsia="Times New Roman" w:hAnsi="Times New Roman"/>
          <w:b/>
          <w:bCs/>
          <w:spacing w:val="1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b/>
          <w:bCs/>
          <w:sz w:val="24"/>
          <w:szCs w:val="24"/>
        </w:rPr>
        <w:t xml:space="preserve">– Tự do – </w:t>
      </w:r>
      <w:r w:rsidRPr="00B9309F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Hạnh</w:t>
      </w:r>
      <w:r w:rsidRPr="00B9309F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 xml:space="preserve"> </w:t>
      </w:r>
      <w:r w:rsidRPr="00B9309F">
        <w:rPr>
          <w:rFonts w:ascii="Times New Roman" w:eastAsia="Times New Roman" w:hAnsi="Times New Roman"/>
          <w:b/>
          <w:bCs/>
          <w:sz w:val="24"/>
          <w:szCs w:val="24"/>
        </w:rPr>
        <w:t xml:space="preserve">phúc </w:t>
      </w:r>
    </w:p>
    <w:p w14:paraId="25693A7C" w14:textId="77777777" w:rsidR="00443BDC" w:rsidRPr="00B9309F" w:rsidRDefault="00443BDC" w:rsidP="00443BDC">
      <w:pPr>
        <w:jc w:val="center"/>
        <w:rPr>
          <w:rFonts w:ascii="Times New Roman" w:eastAsia="Times New Roman" w:hAnsi="Times New Roman"/>
          <w:sz w:val="24"/>
          <w:szCs w:val="24"/>
        </w:rPr>
        <w:sectPr w:rsidR="00443BDC" w:rsidRPr="00B9309F" w:rsidSect="00B9309F">
          <w:pgSz w:w="12240" w:h="15840"/>
          <w:pgMar w:top="780" w:right="1160" w:bottom="280" w:left="1220" w:header="720" w:footer="720" w:gutter="0"/>
          <w:cols w:num="2" w:space="720" w:equalWidth="0">
            <w:col w:w="4323" w:space="149"/>
            <w:col w:w="5388"/>
          </w:cols>
        </w:sectPr>
      </w:pPr>
    </w:p>
    <w:p w14:paraId="50F5628A" w14:textId="77777777" w:rsidR="00443BDC" w:rsidRPr="00B9309F" w:rsidRDefault="00443BDC" w:rsidP="00443BDC">
      <w:pPr>
        <w:rPr>
          <w:rFonts w:ascii="Times New Roman" w:eastAsia="Times New Roman" w:hAnsi="Times New Roman"/>
          <w:b/>
          <w:bCs/>
          <w:sz w:val="20"/>
          <w:szCs w:val="20"/>
        </w:rPr>
      </w:pPr>
    </w:p>
    <w:p w14:paraId="70D22A83" w14:textId="77777777" w:rsidR="00A02D02" w:rsidRDefault="00A02D02" w:rsidP="00443BDC">
      <w:pPr>
        <w:pStyle w:val="ThnVnban"/>
        <w:ind w:left="2127"/>
      </w:pPr>
    </w:p>
    <w:p w14:paraId="49B5D063" w14:textId="77777777" w:rsidR="00A02D02" w:rsidRDefault="00A02D02" w:rsidP="00A02D02">
      <w:pPr>
        <w:pStyle w:val="ThnVnban"/>
        <w:ind w:left="220" w:right="-205"/>
        <w:jc w:val="center"/>
        <w:rPr>
          <w:b/>
          <w:sz w:val="28"/>
          <w:szCs w:val="28"/>
        </w:rPr>
      </w:pPr>
      <w:r w:rsidRPr="00A02D02">
        <w:rPr>
          <w:b/>
          <w:sz w:val="28"/>
          <w:szCs w:val="28"/>
        </w:rPr>
        <w:t>DANH SÁCH THÀNH VIÊN THAM DỰ</w:t>
      </w:r>
    </w:p>
    <w:p w14:paraId="5F0835E9" w14:textId="77777777" w:rsidR="00A02D02" w:rsidRDefault="00A02D02" w:rsidP="00A02D02">
      <w:pPr>
        <w:pStyle w:val="ThnVnban"/>
        <w:ind w:left="220" w:right="79"/>
        <w:jc w:val="right"/>
      </w:pPr>
      <w:r>
        <w:t>Số: ………….</w:t>
      </w:r>
    </w:p>
    <w:p w14:paraId="59092494" w14:textId="77777777" w:rsidR="00443BDC" w:rsidRPr="00B9309F" w:rsidRDefault="00443BDC" w:rsidP="00443BDC">
      <w:pPr>
        <w:pStyle w:val="ThnVnban"/>
        <w:ind w:left="220" w:right="-205"/>
        <w:rPr>
          <w:spacing w:val="24"/>
        </w:rPr>
      </w:pPr>
      <w:r w:rsidRPr="00B9309F">
        <w:t xml:space="preserve">Nội </w:t>
      </w:r>
      <w:r w:rsidRPr="00B9309F">
        <w:rPr>
          <w:spacing w:val="-1"/>
        </w:rPr>
        <w:t>dung:</w:t>
      </w:r>
      <w:r w:rsidRPr="00B9309F">
        <w:t xml:space="preserve"> …………………………………………………………………………………...</w:t>
      </w:r>
      <w:r w:rsidRPr="00B9309F">
        <w:rPr>
          <w:spacing w:val="24"/>
        </w:rPr>
        <w:t>.............</w:t>
      </w:r>
    </w:p>
    <w:p w14:paraId="4ECD220C" w14:textId="77777777" w:rsidR="00443BDC" w:rsidRPr="00B9309F" w:rsidRDefault="00443BDC" w:rsidP="00443BDC">
      <w:pPr>
        <w:pStyle w:val="ThnVnban"/>
        <w:ind w:left="220" w:right="-63"/>
      </w:pPr>
      <w:r w:rsidRPr="00B9309F">
        <w:t>Địa</w:t>
      </w:r>
      <w:r w:rsidRPr="00B9309F">
        <w:rPr>
          <w:spacing w:val="-1"/>
        </w:rPr>
        <w:t xml:space="preserve"> </w:t>
      </w:r>
      <w:r w:rsidRPr="00B9309F">
        <w:t xml:space="preserve">điểm: ……………………………………………… Thời </w:t>
      </w:r>
      <w:r w:rsidRPr="00B9309F">
        <w:rPr>
          <w:spacing w:val="-1"/>
        </w:rPr>
        <w:t>gian:</w:t>
      </w:r>
      <w:r w:rsidRPr="00B9309F">
        <w:rPr>
          <w:spacing w:val="1"/>
        </w:rPr>
        <w:t xml:space="preserve"> </w:t>
      </w:r>
      <w:r w:rsidRPr="00B9309F">
        <w:t>………………….……………….</w:t>
      </w:r>
    </w:p>
    <w:p w14:paraId="2EA00FDC" w14:textId="77777777" w:rsidR="00443BDC" w:rsidRPr="00B9309F" w:rsidRDefault="00443BDC" w:rsidP="00443BDC">
      <w:pPr>
        <w:pStyle w:val="ThnVnban"/>
        <w:ind w:left="220" w:right="963"/>
      </w:pPr>
    </w:p>
    <w:tbl>
      <w:tblPr>
        <w:tblW w:w="10572" w:type="dxa"/>
        <w:tblInd w:w="6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3"/>
        <w:gridCol w:w="1681"/>
        <w:gridCol w:w="1276"/>
        <w:gridCol w:w="1417"/>
        <w:gridCol w:w="1276"/>
        <w:gridCol w:w="1418"/>
        <w:gridCol w:w="1276"/>
        <w:gridCol w:w="1275"/>
      </w:tblGrid>
      <w:tr w:rsidR="00A02D02" w:rsidRPr="00B9309F" w14:paraId="3C4284CF" w14:textId="77777777" w:rsidTr="00A02D02">
        <w:trPr>
          <w:trHeight w:hRule="exact" w:val="793"/>
        </w:trPr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8D3B2B" w14:textId="77777777" w:rsidR="00A02D02" w:rsidRPr="00B9309F" w:rsidRDefault="00A02D02" w:rsidP="000F15A0">
            <w:pPr>
              <w:pStyle w:val="TableParagraph"/>
              <w:spacing w:line="272" w:lineRule="exact"/>
              <w:ind w:left="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hAnsi="Times New Roman"/>
                <w:b/>
                <w:sz w:val="24"/>
              </w:rPr>
              <w:t>TT</w:t>
            </w: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23CF11" w14:textId="77777777" w:rsidR="00A02D02" w:rsidRPr="00B9309F" w:rsidRDefault="00A02D02" w:rsidP="000F15A0">
            <w:pPr>
              <w:pStyle w:val="TableParagraph"/>
              <w:spacing w:line="272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Họ và </w:t>
            </w:r>
            <w:r w:rsidRPr="00B9309F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tên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CB8EF9" w14:textId="77777777" w:rsidR="00A02D02" w:rsidRPr="00B9309F" w:rsidRDefault="00A02D02" w:rsidP="000F15A0">
            <w:pPr>
              <w:pStyle w:val="TableParagraph"/>
              <w:spacing w:line="272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Chức vụ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38D174" w14:textId="77777777" w:rsidR="00A02D02" w:rsidRPr="00B9309F" w:rsidRDefault="00A02D02" w:rsidP="000F15A0">
            <w:pPr>
              <w:pStyle w:val="TableParagraph"/>
              <w:spacing w:line="272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Đơn</w:t>
            </w:r>
            <w:r w:rsidRPr="00B9309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vị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C837AB" w14:textId="77777777" w:rsidR="00A02D02" w:rsidRPr="00B9309F" w:rsidRDefault="00A02D02" w:rsidP="000F15A0">
            <w:pPr>
              <w:pStyle w:val="TableParagraph"/>
              <w:spacing w:line="272" w:lineRule="exact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Số tài khoản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0C5D81" w14:textId="77777777" w:rsidR="00A02D02" w:rsidRPr="00B9309F" w:rsidRDefault="00A02D02" w:rsidP="000F15A0">
            <w:pPr>
              <w:pStyle w:val="TableParagraph"/>
              <w:spacing w:line="272" w:lineRule="exact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Ngân hàng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6C1B85" w14:textId="77777777" w:rsidR="00A02D02" w:rsidRPr="00B9309F" w:rsidRDefault="00A02D02" w:rsidP="000F15A0">
            <w:pPr>
              <w:pStyle w:val="TableParagraph"/>
              <w:spacing w:line="272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Mã số thuế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688851" w14:textId="77777777" w:rsidR="00A02D02" w:rsidRPr="00B9309F" w:rsidRDefault="00A02D02" w:rsidP="00A02D02">
            <w:pPr>
              <w:pStyle w:val="TableParagraph"/>
              <w:spacing w:line="272" w:lineRule="exact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>Ký</w:t>
            </w:r>
            <w:r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 xml:space="preserve"> xác</w:t>
            </w:r>
            <w:r w:rsidRPr="00B9309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nhận</w:t>
            </w:r>
          </w:p>
        </w:tc>
      </w:tr>
      <w:tr w:rsidR="00A02D02" w:rsidRPr="00B9309F" w14:paraId="700D6B06" w14:textId="77777777" w:rsidTr="00A02D02">
        <w:trPr>
          <w:trHeight w:hRule="exact" w:val="339"/>
        </w:trPr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EDDCED" w14:textId="43E090E8" w:rsidR="00A02D02" w:rsidRPr="00654551" w:rsidRDefault="00A02D02" w:rsidP="00654551">
            <w:pPr>
              <w:pStyle w:val="oancuaDanhsac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41673B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223B4A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498590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95AC93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0A2CEA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69D89C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A7BD13" w14:textId="77777777" w:rsidR="00A02D02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</w:tr>
      <w:tr w:rsidR="00A02D02" w:rsidRPr="00B9309F" w14:paraId="0A0D3B48" w14:textId="77777777" w:rsidTr="00A02D02">
        <w:trPr>
          <w:trHeight w:hRule="exact" w:val="412"/>
        </w:trPr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CFBF50" w14:textId="77777777" w:rsidR="00A02D02" w:rsidRPr="00654551" w:rsidRDefault="00A02D02" w:rsidP="00654551">
            <w:pPr>
              <w:pStyle w:val="oancuaDanhsac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EB3CE6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8C1F6B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9E19DF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535D39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2C2C0D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A2A81E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1865FB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</w:tr>
      <w:tr w:rsidR="00A02D02" w:rsidRPr="00B9309F" w14:paraId="78BB95A7" w14:textId="77777777" w:rsidTr="00A02D02">
        <w:trPr>
          <w:trHeight w:hRule="exact" w:val="406"/>
        </w:trPr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A7FE9E" w14:textId="77777777" w:rsidR="00A02D02" w:rsidRPr="00654551" w:rsidRDefault="00A02D02" w:rsidP="00654551">
            <w:pPr>
              <w:pStyle w:val="oancuaDanhsac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DFB57D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4237D4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649B6D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AB9584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93B886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1AE924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6EB250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</w:tr>
      <w:tr w:rsidR="00A02D02" w:rsidRPr="00B9309F" w14:paraId="228CC3F9" w14:textId="77777777" w:rsidTr="00A02D02">
        <w:trPr>
          <w:trHeight w:hRule="exact" w:val="400"/>
        </w:trPr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692BC4" w14:textId="77777777" w:rsidR="00A02D02" w:rsidRPr="00654551" w:rsidRDefault="00A02D02" w:rsidP="00654551">
            <w:pPr>
              <w:pStyle w:val="oancuaDanhsac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C0E109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85E026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F4EF63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90A425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F610F6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F5680A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A503BA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</w:tr>
      <w:tr w:rsidR="00A02D02" w:rsidRPr="00B9309F" w14:paraId="1D275ED8" w14:textId="77777777" w:rsidTr="00A02D02">
        <w:trPr>
          <w:trHeight w:hRule="exact" w:val="394"/>
        </w:trPr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46F34A" w14:textId="77777777" w:rsidR="00A02D02" w:rsidRPr="00654551" w:rsidRDefault="00A02D02" w:rsidP="00654551">
            <w:pPr>
              <w:pStyle w:val="oancuaDanhsac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F00A76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CE53FF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790C51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DA5F7C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8DECA3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BC2C32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F81AC2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</w:tr>
      <w:tr w:rsidR="00A02D02" w:rsidRPr="00B9309F" w14:paraId="0A2AAB86" w14:textId="77777777" w:rsidTr="00A02D02">
        <w:trPr>
          <w:trHeight w:hRule="exact" w:val="414"/>
        </w:trPr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6E3A32" w14:textId="77777777" w:rsidR="00A02D02" w:rsidRPr="00654551" w:rsidRDefault="00A02D02" w:rsidP="00654551">
            <w:pPr>
              <w:pStyle w:val="oancuaDanhsac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BB4CB5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7A8C9A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70C968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EB9656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F34F4F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368376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5DFFCA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</w:tr>
      <w:tr w:rsidR="00A02D02" w:rsidRPr="00B9309F" w14:paraId="27E9D23E" w14:textId="77777777" w:rsidTr="00A02D02">
        <w:trPr>
          <w:trHeight w:hRule="exact" w:val="433"/>
        </w:trPr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02DD91" w14:textId="77777777" w:rsidR="00A02D02" w:rsidRPr="00654551" w:rsidRDefault="00A02D02" w:rsidP="00654551">
            <w:pPr>
              <w:pStyle w:val="oancuaDanhsac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FACBC1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67A146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A2E56E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486F1F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DBE104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540788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B1C545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</w:tr>
      <w:tr w:rsidR="00A02D02" w:rsidRPr="00B9309F" w14:paraId="02E4C866" w14:textId="77777777" w:rsidTr="00A02D02">
        <w:trPr>
          <w:trHeight w:hRule="exact" w:val="392"/>
        </w:trPr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3356D6" w14:textId="77777777" w:rsidR="00A02D02" w:rsidRPr="00654551" w:rsidRDefault="00A02D02" w:rsidP="00654551">
            <w:pPr>
              <w:pStyle w:val="oancuaDanhsac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972010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B5FB3A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73ABBF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90A9C2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CD5C7B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61AED4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7CD42E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</w:tr>
      <w:tr w:rsidR="00A02D02" w:rsidRPr="00B9309F" w14:paraId="58161344" w14:textId="77777777" w:rsidTr="00A02D02">
        <w:trPr>
          <w:trHeight w:hRule="exact" w:val="425"/>
        </w:trPr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E8A2CF" w14:textId="77777777" w:rsidR="00A02D02" w:rsidRPr="00654551" w:rsidRDefault="00A02D02" w:rsidP="00654551">
            <w:pPr>
              <w:pStyle w:val="oancuaDanhsac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BAAA0F" w14:textId="77777777" w:rsidR="00A02D02" w:rsidRPr="00B9309F" w:rsidRDefault="00A02D02" w:rsidP="000F15A0">
            <w:pPr>
              <w:pStyle w:val="TableParagraph"/>
              <w:spacing w:line="272" w:lineRule="exact"/>
              <w:ind w:left="51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1AB72D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F1F5E4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73082D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0D8E80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208A68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6AA3AE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</w:tr>
      <w:tr w:rsidR="00A02D02" w:rsidRPr="00B9309F" w14:paraId="677273FC" w14:textId="77777777" w:rsidTr="00A02D02">
        <w:trPr>
          <w:trHeight w:hRule="exact" w:val="418"/>
        </w:trPr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EDF55D" w14:textId="77777777" w:rsidR="00A02D02" w:rsidRPr="00654551" w:rsidRDefault="00A02D02" w:rsidP="00654551">
            <w:pPr>
              <w:pStyle w:val="oancuaDanhsac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EACC94" w14:textId="77777777" w:rsidR="00A02D02" w:rsidRPr="00B9309F" w:rsidRDefault="00A02D02" w:rsidP="000F15A0">
            <w:pPr>
              <w:pStyle w:val="TableParagraph"/>
              <w:spacing w:line="272" w:lineRule="exact"/>
              <w:ind w:left="51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B6EA6F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4C85A8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B06177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97C722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BF1FF8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3A44E9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</w:tr>
      <w:tr w:rsidR="00A02D02" w:rsidRPr="00B9309F" w14:paraId="25CDD922" w14:textId="77777777" w:rsidTr="00A02D02">
        <w:trPr>
          <w:trHeight w:hRule="exact" w:val="424"/>
        </w:trPr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D8867B" w14:textId="77777777" w:rsidR="00A02D02" w:rsidRPr="00654551" w:rsidRDefault="00A02D02" w:rsidP="00654551">
            <w:pPr>
              <w:pStyle w:val="oancuaDanhsac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ABE0CC" w14:textId="77777777" w:rsidR="00A02D02" w:rsidRPr="00B9309F" w:rsidRDefault="00A02D02" w:rsidP="000F15A0">
            <w:pPr>
              <w:pStyle w:val="TableParagraph"/>
              <w:spacing w:line="272" w:lineRule="exact"/>
              <w:ind w:left="51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DBA9DC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1015CC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20E16B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748317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D5E332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79C6D6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</w:tr>
      <w:tr w:rsidR="00A02D02" w:rsidRPr="00B9309F" w14:paraId="3BD24B0B" w14:textId="77777777" w:rsidTr="00A02D02">
        <w:trPr>
          <w:trHeight w:hRule="exact" w:val="430"/>
        </w:trPr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0FBB93" w14:textId="77777777" w:rsidR="00A02D02" w:rsidRPr="00654551" w:rsidRDefault="00A02D02" w:rsidP="00654551">
            <w:pPr>
              <w:pStyle w:val="oancuaDanhsac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9BE885" w14:textId="77777777" w:rsidR="00A02D02" w:rsidRPr="00B9309F" w:rsidRDefault="00A02D02" w:rsidP="000F15A0">
            <w:pPr>
              <w:pStyle w:val="TableParagraph"/>
              <w:spacing w:line="272" w:lineRule="exact"/>
              <w:ind w:left="51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34024C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48D821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983E83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A2D6E0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19F417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B5F05A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</w:tr>
      <w:tr w:rsidR="00A02D02" w:rsidRPr="00B9309F" w14:paraId="3C0F5F6B" w14:textId="77777777" w:rsidTr="00A02D02">
        <w:trPr>
          <w:trHeight w:hRule="exact" w:val="407"/>
        </w:trPr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95AE22" w14:textId="77777777" w:rsidR="00A02D02" w:rsidRPr="00654551" w:rsidRDefault="00A02D02" w:rsidP="00654551">
            <w:pPr>
              <w:pStyle w:val="oancuaDanhsac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45FD42" w14:textId="77777777" w:rsidR="00A02D02" w:rsidRPr="00B9309F" w:rsidRDefault="00A02D02" w:rsidP="000F15A0">
            <w:pPr>
              <w:pStyle w:val="TableParagraph"/>
              <w:spacing w:line="272" w:lineRule="exact"/>
              <w:ind w:left="51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119B94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8A44FF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85C85E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64C744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3D6520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5D6C45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</w:tr>
      <w:tr w:rsidR="00A02D02" w:rsidRPr="00B9309F" w14:paraId="0E06101E" w14:textId="77777777" w:rsidTr="00A02D02">
        <w:trPr>
          <w:trHeight w:hRule="exact" w:val="420"/>
        </w:trPr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FC98E4" w14:textId="77777777" w:rsidR="00A02D02" w:rsidRPr="00654551" w:rsidRDefault="00A02D02" w:rsidP="00654551">
            <w:pPr>
              <w:pStyle w:val="oancuaDanhsac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821BD9" w14:textId="77777777" w:rsidR="00A02D02" w:rsidRPr="00B9309F" w:rsidRDefault="00A02D02" w:rsidP="000F15A0">
            <w:pPr>
              <w:pStyle w:val="TableParagraph"/>
              <w:spacing w:line="272" w:lineRule="exact"/>
              <w:ind w:left="51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733670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FC4207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7DCA22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C027B0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BF3A4C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2C214B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</w:tr>
      <w:tr w:rsidR="00A02D02" w:rsidRPr="00B9309F" w14:paraId="525A2120" w14:textId="77777777" w:rsidTr="00A02D02">
        <w:trPr>
          <w:trHeight w:hRule="exact" w:val="426"/>
        </w:trPr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A50885" w14:textId="77777777" w:rsidR="00A02D02" w:rsidRPr="00654551" w:rsidRDefault="00A02D02" w:rsidP="00654551">
            <w:pPr>
              <w:pStyle w:val="oancuaDanhsac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44A3F1" w14:textId="77777777" w:rsidR="00A02D02" w:rsidRPr="00B9309F" w:rsidRDefault="00A02D02" w:rsidP="000F15A0">
            <w:pPr>
              <w:pStyle w:val="TableParagraph"/>
              <w:spacing w:line="272" w:lineRule="exact"/>
              <w:ind w:left="51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523549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D2F82D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87BB34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258019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B0207D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DB3A59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</w:tr>
      <w:tr w:rsidR="00A02D02" w:rsidRPr="00B9309F" w14:paraId="7E87E5E5" w14:textId="77777777" w:rsidTr="00A02D02">
        <w:trPr>
          <w:trHeight w:hRule="exact" w:val="418"/>
        </w:trPr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B5BCB0" w14:textId="77777777" w:rsidR="00A02D02" w:rsidRPr="00654551" w:rsidRDefault="00A02D02" w:rsidP="00654551">
            <w:pPr>
              <w:pStyle w:val="oancuaDanhsac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14AAA4" w14:textId="77777777" w:rsidR="00A02D02" w:rsidRPr="00B9309F" w:rsidRDefault="00A02D02" w:rsidP="000F15A0">
            <w:pPr>
              <w:pStyle w:val="TableParagraph"/>
              <w:spacing w:line="272" w:lineRule="exact"/>
              <w:ind w:left="51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E33556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820353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C6743F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6680B5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648835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CA14AC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</w:tr>
      <w:tr w:rsidR="00A02D02" w:rsidRPr="00B9309F" w14:paraId="6AF28C1C" w14:textId="77777777" w:rsidTr="00A02D02">
        <w:trPr>
          <w:trHeight w:hRule="exact" w:val="424"/>
        </w:trPr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8B731C" w14:textId="77777777" w:rsidR="00A02D02" w:rsidRPr="00654551" w:rsidRDefault="00A02D02" w:rsidP="00654551">
            <w:pPr>
              <w:pStyle w:val="oancuaDanhsac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CBC8D3" w14:textId="77777777" w:rsidR="00A02D02" w:rsidRPr="00B9309F" w:rsidRDefault="00A02D02" w:rsidP="000F15A0">
            <w:pPr>
              <w:pStyle w:val="TableParagraph"/>
              <w:spacing w:line="272" w:lineRule="exact"/>
              <w:ind w:left="51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E3FD59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7B301A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F11716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0F5EF6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BAF782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B5FE89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</w:tr>
      <w:tr w:rsidR="00654551" w:rsidRPr="00B9309F" w14:paraId="34D76127" w14:textId="77777777" w:rsidTr="00A02D02">
        <w:trPr>
          <w:trHeight w:hRule="exact" w:val="424"/>
        </w:trPr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F2610F" w14:textId="77777777" w:rsidR="00654551" w:rsidRPr="00654551" w:rsidRDefault="00654551" w:rsidP="00654551">
            <w:pPr>
              <w:pStyle w:val="oancuaDanhsac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825683" w14:textId="77777777" w:rsidR="00654551" w:rsidRPr="00B9309F" w:rsidRDefault="00654551" w:rsidP="000F15A0">
            <w:pPr>
              <w:pStyle w:val="TableParagraph"/>
              <w:spacing w:line="272" w:lineRule="exact"/>
              <w:ind w:left="51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3DC62A" w14:textId="77777777" w:rsidR="00654551" w:rsidRPr="00B9309F" w:rsidRDefault="00654551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E82CB9" w14:textId="77777777" w:rsidR="00654551" w:rsidRPr="00B9309F" w:rsidRDefault="00654551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088B87" w14:textId="77777777" w:rsidR="00654551" w:rsidRPr="00B9309F" w:rsidRDefault="00654551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DD771C" w14:textId="77777777" w:rsidR="00654551" w:rsidRPr="00B9309F" w:rsidRDefault="00654551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2F486F" w14:textId="77777777" w:rsidR="00654551" w:rsidRPr="00B9309F" w:rsidRDefault="00654551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FAAD4F" w14:textId="77777777" w:rsidR="00654551" w:rsidRPr="00B9309F" w:rsidRDefault="00654551" w:rsidP="000F15A0">
            <w:pPr>
              <w:jc w:val="center"/>
              <w:rPr>
                <w:rFonts w:ascii="Times New Roman" w:hAnsi="Times New Roman"/>
              </w:rPr>
            </w:pPr>
          </w:p>
        </w:tc>
      </w:tr>
      <w:tr w:rsidR="00654551" w:rsidRPr="00B9309F" w14:paraId="65D4EB4A" w14:textId="77777777" w:rsidTr="00A02D02">
        <w:trPr>
          <w:trHeight w:hRule="exact" w:val="424"/>
        </w:trPr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F93904" w14:textId="77777777" w:rsidR="00654551" w:rsidRPr="00654551" w:rsidRDefault="00654551" w:rsidP="00654551">
            <w:pPr>
              <w:pStyle w:val="oancuaDanhsac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0D237F" w14:textId="77777777" w:rsidR="00654551" w:rsidRPr="00B9309F" w:rsidRDefault="00654551" w:rsidP="000F15A0">
            <w:pPr>
              <w:pStyle w:val="TableParagraph"/>
              <w:spacing w:line="272" w:lineRule="exact"/>
              <w:ind w:left="51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179F33" w14:textId="77777777" w:rsidR="00654551" w:rsidRPr="00B9309F" w:rsidRDefault="00654551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4315E8" w14:textId="77777777" w:rsidR="00654551" w:rsidRPr="00B9309F" w:rsidRDefault="00654551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AC4FD5" w14:textId="77777777" w:rsidR="00654551" w:rsidRPr="00B9309F" w:rsidRDefault="00654551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7F5D18" w14:textId="77777777" w:rsidR="00654551" w:rsidRPr="00B9309F" w:rsidRDefault="00654551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233CD5" w14:textId="77777777" w:rsidR="00654551" w:rsidRPr="00B9309F" w:rsidRDefault="00654551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E18C6D" w14:textId="77777777" w:rsidR="00654551" w:rsidRPr="00B9309F" w:rsidRDefault="00654551" w:rsidP="000F15A0">
            <w:pPr>
              <w:jc w:val="center"/>
              <w:rPr>
                <w:rFonts w:ascii="Times New Roman" w:hAnsi="Times New Roman"/>
              </w:rPr>
            </w:pPr>
          </w:p>
        </w:tc>
      </w:tr>
      <w:tr w:rsidR="00654551" w:rsidRPr="00B9309F" w14:paraId="78642F64" w14:textId="77777777" w:rsidTr="00A02D02">
        <w:trPr>
          <w:trHeight w:hRule="exact" w:val="424"/>
        </w:trPr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0B4942" w14:textId="77777777" w:rsidR="00654551" w:rsidRPr="00654551" w:rsidRDefault="00654551" w:rsidP="00654551">
            <w:pPr>
              <w:pStyle w:val="oancuaDanhsac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06522D" w14:textId="77777777" w:rsidR="00654551" w:rsidRPr="00B9309F" w:rsidRDefault="00654551" w:rsidP="000F15A0">
            <w:pPr>
              <w:pStyle w:val="TableParagraph"/>
              <w:spacing w:line="272" w:lineRule="exact"/>
              <w:ind w:left="51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8B6315" w14:textId="77777777" w:rsidR="00654551" w:rsidRPr="00B9309F" w:rsidRDefault="00654551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651B8F" w14:textId="77777777" w:rsidR="00654551" w:rsidRPr="00B9309F" w:rsidRDefault="00654551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DF0B66" w14:textId="77777777" w:rsidR="00654551" w:rsidRPr="00B9309F" w:rsidRDefault="00654551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C528B6" w14:textId="77777777" w:rsidR="00654551" w:rsidRPr="00B9309F" w:rsidRDefault="00654551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B7B418" w14:textId="77777777" w:rsidR="00654551" w:rsidRPr="00B9309F" w:rsidRDefault="00654551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84DECE" w14:textId="77777777" w:rsidR="00654551" w:rsidRPr="00B9309F" w:rsidRDefault="00654551" w:rsidP="000F15A0">
            <w:pPr>
              <w:jc w:val="center"/>
              <w:rPr>
                <w:rFonts w:ascii="Times New Roman" w:hAnsi="Times New Roman"/>
              </w:rPr>
            </w:pPr>
          </w:p>
        </w:tc>
      </w:tr>
      <w:tr w:rsidR="00A02D02" w:rsidRPr="00B9309F" w14:paraId="4543595C" w14:textId="77777777" w:rsidTr="00A02D02">
        <w:trPr>
          <w:trHeight w:hRule="exact" w:val="381"/>
        </w:trPr>
        <w:tc>
          <w:tcPr>
            <w:tcW w:w="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F5ECCE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8A848F" w14:textId="77777777" w:rsidR="00A02D02" w:rsidRPr="00B9309F" w:rsidRDefault="00A02D02" w:rsidP="000F15A0">
            <w:pPr>
              <w:pStyle w:val="TableParagraph"/>
              <w:spacing w:line="272" w:lineRule="exact"/>
              <w:ind w:left="51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9309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Cộng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0C472E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137278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1B5FBA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343F42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6B94E8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3C3828" w14:textId="77777777" w:rsidR="00A02D02" w:rsidRPr="00B9309F" w:rsidRDefault="00A02D02" w:rsidP="000F15A0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43C7EE85" w14:textId="77777777" w:rsidR="00443BDC" w:rsidRPr="00B9309F" w:rsidRDefault="00443BDC" w:rsidP="00443BDC">
      <w:pPr>
        <w:spacing w:before="2"/>
        <w:rPr>
          <w:rFonts w:ascii="Times New Roman" w:eastAsia="Times New Roman" w:hAnsi="Times New Roman"/>
          <w:sz w:val="17"/>
          <w:szCs w:val="17"/>
        </w:rPr>
      </w:pPr>
    </w:p>
    <w:p w14:paraId="681644D2" w14:textId="77777777" w:rsidR="00443BDC" w:rsidRPr="00B9309F" w:rsidRDefault="00443BDC" w:rsidP="00443BDC">
      <w:pPr>
        <w:pStyle w:val="ThnVnban"/>
        <w:ind w:left="220" w:right="963"/>
        <w:rPr>
          <w:i/>
        </w:rPr>
      </w:pPr>
      <w:r w:rsidRPr="00B9309F">
        <w:rPr>
          <w:i/>
        </w:rPr>
        <w:t>(Số tiền bằng chữ:…………………………………………………………………………)</w:t>
      </w:r>
    </w:p>
    <w:tbl>
      <w:tblPr>
        <w:tblW w:w="9971" w:type="dxa"/>
        <w:tblLook w:val="04A0" w:firstRow="1" w:lastRow="0" w:firstColumn="1" w:lastColumn="0" w:noHBand="0" w:noVBand="1"/>
      </w:tblPr>
      <w:tblGrid>
        <w:gridCol w:w="3235"/>
        <w:gridCol w:w="3313"/>
        <w:gridCol w:w="3423"/>
      </w:tblGrid>
      <w:tr w:rsidR="00443BDC" w:rsidRPr="00B9309F" w14:paraId="15788D39" w14:textId="77777777" w:rsidTr="00C6469A">
        <w:trPr>
          <w:trHeight w:val="1351"/>
        </w:trPr>
        <w:tc>
          <w:tcPr>
            <w:tcW w:w="3235" w:type="dxa"/>
            <w:shd w:val="clear" w:color="auto" w:fill="auto"/>
            <w:vAlign w:val="center"/>
          </w:tcPr>
          <w:p w14:paraId="395B2AB2" w14:textId="77777777" w:rsidR="00443BDC" w:rsidRPr="00B9309F" w:rsidRDefault="00443BDC" w:rsidP="00145D2F">
            <w:pPr>
              <w:pStyle w:val="ThnVnban"/>
              <w:ind w:left="0"/>
              <w:jc w:val="center"/>
            </w:pPr>
          </w:p>
          <w:p w14:paraId="7981B28C" w14:textId="77777777" w:rsidR="00443BDC" w:rsidRPr="00B9309F" w:rsidRDefault="005D4BE7" w:rsidP="00145D2F">
            <w:pPr>
              <w:pStyle w:val="ThnVnban"/>
              <w:ind w:left="0"/>
              <w:jc w:val="center"/>
              <w:rPr>
                <w:b/>
              </w:rPr>
            </w:pPr>
            <w:r>
              <w:rPr>
                <w:b/>
              </w:rPr>
              <w:t>Hiệu trưởng</w:t>
            </w:r>
          </w:p>
          <w:p w14:paraId="7FAB946D" w14:textId="77777777" w:rsidR="00443BDC" w:rsidRPr="00B9309F" w:rsidRDefault="00443BDC" w:rsidP="00145D2F">
            <w:pPr>
              <w:pStyle w:val="ThnVnban"/>
              <w:ind w:left="0"/>
              <w:jc w:val="center"/>
            </w:pPr>
            <w:r w:rsidRPr="00B9309F">
              <w:t>(Ký, họ tên)</w:t>
            </w:r>
          </w:p>
        </w:tc>
        <w:tc>
          <w:tcPr>
            <w:tcW w:w="3313" w:type="dxa"/>
            <w:shd w:val="clear" w:color="auto" w:fill="auto"/>
            <w:vAlign w:val="center"/>
          </w:tcPr>
          <w:p w14:paraId="746A0544" w14:textId="77777777" w:rsidR="00443BDC" w:rsidRPr="00B9309F" w:rsidRDefault="00443BDC" w:rsidP="00145D2F">
            <w:pPr>
              <w:pStyle w:val="ThnVnban"/>
              <w:ind w:left="0"/>
              <w:jc w:val="center"/>
            </w:pPr>
          </w:p>
          <w:p w14:paraId="225902A8" w14:textId="77777777" w:rsidR="00443BDC" w:rsidRPr="00B9309F" w:rsidRDefault="00443BDC" w:rsidP="00145D2F">
            <w:pPr>
              <w:pStyle w:val="ThnVnban"/>
              <w:ind w:left="0"/>
              <w:jc w:val="center"/>
              <w:rPr>
                <w:b/>
              </w:rPr>
            </w:pPr>
            <w:r w:rsidRPr="00B9309F">
              <w:rPr>
                <w:b/>
              </w:rPr>
              <w:t>Phụ trách bộ phận</w:t>
            </w:r>
          </w:p>
          <w:p w14:paraId="4BC7B1BC" w14:textId="77777777" w:rsidR="00443BDC" w:rsidRPr="00B9309F" w:rsidRDefault="00443BDC" w:rsidP="00145D2F">
            <w:pPr>
              <w:pStyle w:val="ThnVnban"/>
              <w:ind w:left="0"/>
              <w:jc w:val="center"/>
            </w:pPr>
            <w:r w:rsidRPr="00B9309F">
              <w:t>(Ký, họ tên)</w:t>
            </w:r>
          </w:p>
        </w:tc>
        <w:tc>
          <w:tcPr>
            <w:tcW w:w="3423" w:type="dxa"/>
            <w:shd w:val="clear" w:color="auto" w:fill="auto"/>
            <w:vAlign w:val="center"/>
          </w:tcPr>
          <w:p w14:paraId="46FA56CF" w14:textId="77777777" w:rsidR="00443BDC" w:rsidRPr="00B9309F" w:rsidRDefault="00443BDC" w:rsidP="00145D2F">
            <w:pPr>
              <w:pStyle w:val="ThnVnban"/>
              <w:ind w:left="0"/>
              <w:jc w:val="center"/>
              <w:rPr>
                <w:i/>
              </w:rPr>
            </w:pPr>
            <w:r w:rsidRPr="00B9309F">
              <w:rPr>
                <w:i/>
              </w:rPr>
              <w:t>Ngày… tháng……năm ……..</w:t>
            </w:r>
          </w:p>
          <w:p w14:paraId="0CE1110E" w14:textId="77777777" w:rsidR="00443BDC" w:rsidRPr="00B9309F" w:rsidRDefault="00443BDC" w:rsidP="00145D2F">
            <w:pPr>
              <w:pStyle w:val="ThnVnban"/>
              <w:ind w:left="0"/>
              <w:jc w:val="center"/>
              <w:rPr>
                <w:b/>
              </w:rPr>
            </w:pPr>
            <w:r w:rsidRPr="00B9309F">
              <w:rPr>
                <w:b/>
              </w:rPr>
              <w:t>Người chi tiền</w:t>
            </w:r>
          </w:p>
          <w:p w14:paraId="3157EEFF" w14:textId="77777777" w:rsidR="00443BDC" w:rsidRPr="00B9309F" w:rsidRDefault="00443BDC" w:rsidP="00145D2F">
            <w:pPr>
              <w:pStyle w:val="ThnVnban"/>
              <w:ind w:left="0"/>
              <w:jc w:val="center"/>
            </w:pPr>
            <w:r w:rsidRPr="00B9309F">
              <w:t>(Ký, họ tên)</w:t>
            </w:r>
          </w:p>
        </w:tc>
      </w:tr>
    </w:tbl>
    <w:p w14:paraId="4CCE7C5A" w14:textId="77777777" w:rsidR="00443BDC" w:rsidRPr="00B9309F" w:rsidRDefault="00443BDC" w:rsidP="00C6469A">
      <w:pPr>
        <w:pStyle w:val="ThnVnban"/>
        <w:ind w:left="0" w:right="221"/>
        <w:rPr>
          <w:i/>
        </w:rPr>
        <w:sectPr w:rsidR="00443BDC" w:rsidRPr="00B9309F">
          <w:type w:val="continuous"/>
          <w:pgSz w:w="12240" w:h="15840"/>
          <w:pgMar w:top="780" w:right="1160" w:bottom="280" w:left="1220" w:header="720" w:footer="720" w:gutter="0"/>
          <w:cols w:space="720"/>
        </w:sectPr>
      </w:pPr>
    </w:p>
    <w:p w14:paraId="28856ED3" w14:textId="77777777" w:rsidR="006710C0" w:rsidRDefault="006710C0" w:rsidP="00C6469A"/>
    <w:sectPr w:rsidR="006710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FE3B62"/>
    <w:multiLevelType w:val="hybridMultilevel"/>
    <w:tmpl w:val="C7E65BF4"/>
    <w:lvl w:ilvl="0" w:tplc="5D2CC4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6183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3BDC"/>
    <w:rsid w:val="000F15A0"/>
    <w:rsid w:val="002665D3"/>
    <w:rsid w:val="00341EC5"/>
    <w:rsid w:val="004251E3"/>
    <w:rsid w:val="00443BDC"/>
    <w:rsid w:val="00577E50"/>
    <w:rsid w:val="005D4BE7"/>
    <w:rsid w:val="00654551"/>
    <w:rsid w:val="006710C0"/>
    <w:rsid w:val="00856AC1"/>
    <w:rsid w:val="008E6305"/>
    <w:rsid w:val="00A02D02"/>
    <w:rsid w:val="00C6469A"/>
    <w:rsid w:val="00F53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1D4511C"/>
  <w15:docId w15:val="{199830FA-68C2-4940-8D9F-5F70E1BB6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uiPriority w:val="1"/>
    <w:qFormat/>
    <w:rsid w:val="00443BDC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paragraph" w:styleId="u7">
    <w:name w:val="heading 7"/>
    <w:basedOn w:val="Binhthng"/>
    <w:link w:val="u7Char"/>
    <w:uiPriority w:val="1"/>
    <w:qFormat/>
    <w:rsid w:val="00443BDC"/>
    <w:pPr>
      <w:outlineLvl w:val="6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7Char">
    <w:name w:val="Đầu đề 7 Char"/>
    <w:basedOn w:val="Phngmcinhcuaoanvn"/>
    <w:link w:val="u7"/>
    <w:uiPriority w:val="1"/>
    <w:rsid w:val="00443BD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hnVnban">
    <w:name w:val="Body Text"/>
    <w:basedOn w:val="Binhthng"/>
    <w:link w:val="ThnVnbanChar"/>
    <w:uiPriority w:val="1"/>
    <w:qFormat/>
    <w:rsid w:val="00443BDC"/>
    <w:pPr>
      <w:ind w:left="100"/>
    </w:pPr>
    <w:rPr>
      <w:rFonts w:ascii="Times New Roman" w:eastAsia="Times New Roman" w:hAnsi="Times New Roman"/>
      <w:sz w:val="24"/>
      <w:szCs w:val="24"/>
    </w:rPr>
  </w:style>
  <w:style w:type="character" w:customStyle="1" w:styleId="ThnVnbanChar">
    <w:name w:val="Thân Văn bản Char"/>
    <w:basedOn w:val="Phngmcinhcuaoanvn"/>
    <w:link w:val="ThnVnban"/>
    <w:uiPriority w:val="1"/>
    <w:rsid w:val="00443BDC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Binhthng"/>
    <w:uiPriority w:val="1"/>
    <w:qFormat/>
    <w:rsid w:val="00443BDC"/>
  </w:style>
  <w:style w:type="paragraph" w:styleId="oancuaDanhsach">
    <w:name w:val="List Paragraph"/>
    <w:basedOn w:val="Binhthng"/>
    <w:uiPriority w:val="34"/>
    <w:qFormat/>
    <w:rsid w:val="00654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Quoc Tinh</dc:creator>
  <cp:lastModifiedBy>Windows 11</cp:lastModifiedBy>
  <cp:revision>4</cp:revision>
  <dcterms:created xsi:type="dcterms:W3CDTF">2024-07-15T12:26:00Z</dcterms:created>
  <dcterms:modified xsi:type="dcterms:W3CDTF">2025-06-14T02:29:00Z</dcterms:modified>
</cp:coreProperties>
</file>